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B7169" w14:textId="789A4B17" w:rsidR="602568D8" w:rsidRDefault="602568D8" w:rsidP="602568D8">
      <w:pPr>
        <w:pStyle w:val="Geenafstand"/>
        <w:rPr>
          <w:rFonts w:ascii="Arial" w:hAnsi="Arial" w:cs="Arial"/>
        </w:rPr>
      </w:pPr>
    </w:p>
    <w:p w14:paraId="2710DBDF" w14:textId="74D621AB" w:rsidR="0006356B" w:rsidRDefault="0006356B" w:rsidP="602568D8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>L</w:t>
      </w:r>
      <w:r w:rsidR="00C40414" w:rsidRPr="602568D8">
        <w:rPr>
          <w:rFonts w:ascii="Arial" w:hAnsi="Arial" w:cs="Arial"/>
        </w:rPr>
        <w:t xml:space="preserve">eerjaar: 4 </w:t>
      </w:r>
    </w:p>
    <w:p w14:paraId="003E47BB" w14:textId="67E6C1CD" w:rsidR="00C40414" w:rsidRDefault="00C40414" w:rsidP="602568D8">
      <w:pPr>
        <w:pStyle w:val="Geenafstand"/>
        <w:rPr>
          <w:rFonts w:ascii="Arial" w:hAnsi="Arial" w:cs="Arial"/>
        </w:rPr>
      </w:pPr>
      <w:r w:rsidRPr="6F56E562">
        <w:rPr>
          <w:rFonts w:ascii="Arial" w:hAnsi="Arial" w:cs="Arial"/>
        </w:rPr>
        <w:t>Schoolsoort: VWO</w:t>
      </w:r>
      <w:r w:rsidR="6BE86991" w:rsidRPr="6F56E562">
        <w:rPr>
          <w:rFonts w:ascii="Arial" w:hAnsi="Arial" w:cs="Arial"/>
        </w:rPr>
        <w:t xml:space="preserve"> </w:t>
      </w:r>
    </w:p>
    <w:p w14:paraId="4CD1B11E" w14:textId="074E7EAE" w:rsidR="46FF81C4" w:rsidRDefault="46FF81C4" w:rsidP="6F56E562">
      <w:pPr>
        <w:pStyle w:val="Geenafstand"/>
        <w:rPr>
          <w:rFonts w:ascii="Arial" w:hAnsi="Arial" w:cs="Arial"/>
        </w:rPr>
      </w:pPr>
      <w:r w:rsidRPr="6F56E562">
        <w:rPr>
          <w:rFonts w:ascii="Arial" w:hAnsi="Arial" w:cs="Arial"/>
        </w:rPr>
        <w:t>Cohort 24-27</w:t>
      </w:r>
    </w:p>
    <w:p w14:paraId="73762EAE" w14:textId="64F89F02" w:rsidR="00C40414" w:rsidRPr="00C47DBD" w:rsidRDefault="00C40414" w:rsidP="00C40414">
      <w:pPr>
        <w:pStyle w:val="Geenafstand"/>
        <w:rPr>
          <w:rFonts w:ascii="Arial" w:hAnsi="Arial" w:cs="Arial"/>
        </w:rPr>
      </w:pPr>
      <w:r w:rsidRPr="602568D8">
        <w:rPr>
          <w:rFonts w:ascii="Arial" w:hAnsi="Arial" w:cs="Arial"/>
        </w:rPr>
        <w:t>Vak: MAW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02568D8">
        <w:rPr>
          <w:rFonts w:ascii="Arial" w:hAnsi="Arial" w:cs="Arial"/>
        </w:rPr>
        <w:t xml:space="preserve">Schooljaar: </w:t>
      </w:r>
      <w:r w:rsidR="00AB0060">
        <w:rPr>
          <w:rFonts w:ascii="Arial" w:hAnsi="Arial" w:cs="Arial"/>
        </w:rPr>
        <w:t>20</w:t>
      </w:r>
      <w:r w:rsidRPr="602568D8">
        <w:rPr>
          <w:rFonts w:ascii="Arial" w:hAnsi="Arial" w:cs="Arial"/>
        </w:rPr>
        <w:t>2</w:t>
      </w:r>
      <w:r w:rsidR="0441375A" w:rsidRPr="602568D8">
        <w:rPr>
          <w:rFonts w:ascii="Arial" w:hAnsi="Arial" w:cs="Arial"/>
        </w:rPr>
        <w:t>4</w:t>
      </w:r>
      <w:r w:rsidRPr="602568D8">
        <w:rPr>
          <w:rFonts w:ascii="Arial" w:hAnsi="Arial" w:cs="Arial"/>
        </w:rPr>
        <w:t>-</w:t>
      </w:r>
      <w:r w:rsidR="00AB0060">
        <w:rPr>
          <w:rFonts w:ascii="Arial" w:hAnsi="Arial" w:cs="Arial"/>
        </w:rPr>
        <w:t>20</w:t>
      </w:r>
      <w:r w:rsidRPr="602568D8">
        <w:rPr>
          <w:rFonts w:ascii="Arial" w:hAnsi="Arial" w:cs="Arial"/>
        </w:rPr>
        <w:t>2</w:t>
      </w:r>
      <w:r w:rsidR="7242DC0B" w:rsidRPr="602568D8">
        <w:rPr>
          <w:rFonts w:ascii="Arial" w:hAnsi="Arial" w:cs="Arial"/>
        </w:rPr>
        <w:t>5</w:t>
      </w:r>
    </w:p>
    <w:p w14:paraId="17E9CBF7" w14:textId="77777777" w:rsidR="00C40414" w:rsidRPr="00C47DBD" w:rsidRDefault="00C40414" w:rsidP="00C40414">
      <w:pPr>
        <w:pStyle w:val="Geenafstand"/>
        <w:rPr>
          <w:rFonts w:ascii="Arial" w:hAnsi="Arial" w:cs="Arial"/>
        </w:rPr>
      </w:pPr>
    </w:p>
    <w:p w14:paraId="047FD804" w14:textId="77777777" w:rsidR="00C40414" w:rsidRDefault="00C40414" w:rsidP="00C4041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123" w:type="dxa"/>
        <w:tblLook w:val="04A0" w:firstRow="1" w:lastRow="0" w:firstColumn="1" w:lastColumn="0" w:noHBand="0" w:noVBand="1"/>
      </w:tblPr>
      <w:tblGrid>
        <w:gridCol w:w="1105"/>
        <w:gridCol w:w="1755"/>
        <w:gridCol w:w="1480"/>
        <w:gridCol w:w="1305"/>
        <w:gridCol w:w="1391"/>
        <w:gridCol w:w="1432"/>
        <w:gridCol w:w="1152"/>
        <w:gridCol w:w="1414"/>
        <w:gridCol w:w="1635"/>
        <w:gridCol w:w="1454"/>
      </w:tblGrid>
      <w:tr w:rsidR="00150A50" w:rsidRPr="00C47DBD" w14:paraId="5CA25F06" w14:textId="77777777" w:rsidTr="6F56E562">
        <w:tc>
          <w:tcPr>
            <w:tcW w:w="1176" w:type="dxa"/>
            <w:shd w:val="clear" w:color="auto" w:fill="ED7D31" w:themeFill="accent2"/>
          </w:tcPr>
          <w:p w14:paraId="6883BA16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905" w:type="dxa"/>
            <w:shd w:val="clear" w:color="auto" w:fill="ED7D31" w:themeFill="accent2"/>
          </w:tcPr>
          <w:p w14:paraId="2086C7A5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05" w:type="dxa"/>
            <w:shd w:val="clear" w:color="auto" w:fill="ED7D31" w:themeFill="accent2"/>
          </w:tcPr>
          <w:p w14:paraId="6DA5BCC3" w14:textId="3CAE9332" w:rsidR="003E496A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602568D8">
              <w:rPr>
                <w:rFonts w:ascii="Arial" w:hAnsi="Arial" w:cs="Arial"/>
                <w:color w:val="FFFFFF" w:themeColor="background1"/>
              </w:rPr>
              <w:t>Toetsvorm</w:t>
            </w:r>
            <w:proofErr w:type="spellEnd"/>
          </w:p>
          <w:p w14:paraId="567433E7" w14:textId="3721BE66" w:rsidR="003E496A" w:rsidRPr="00CB12BC" w:rsidRDefault="003E496A" w:rsidP="387DEC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+ inlever</w:t>
            </w:r>
            <w:r w:rsidR="6E57E95C" w:rsidRPr="387DEC90">
              <w:rPr>
                <w:rFonts w:ascii="Arial" w:hAnsi="Arial" w:cs="Arial"/>
                <w:color w:val="FFFFFF" w:themeColor="background1"/>
              </w:rPr>
              <w:t>-</w:t>
            </w:r>
          </w:p>
          <w:p w14:paraId="0A476B0C" w14:textId="71620876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005" w:type="dxa"/>
            <w:shd w:val="clear" w:color="auto" w:fill="ED7D31" w:themeFill="accent2"/>
          </w:tcPr>
          <w:p w14:paraId="35F89974" w14:textId="3AD7DCC3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Weging(%)</w:t>
            </w:r>
          </w:p>
          <w:p w14:paraId="1D23B69B" w14:textId="2FC97DE8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7DEC90">
              <w:rPr>
                <w:rFonts w:ascii="Arial" w:hAnsi="Arial" w:cs="Arial"/>
                <w:color w:val="FFFFFF" w:themeColor="background1"/>
              </w:rPr>
              <w:t>Jaar</w:t>
            </w:r>
            <w:r w:rsidR="1E7AA00F" w:rsidRPr="387DEC90">
              <w:rPr>
                <w:rFonts w:ascii="Arial" w:hAnsi="Arial" w:cs="Arial"/>
                <w:color w:val="FFFFFF" w:themeColor="background1"/>
              </w:rPr>
              <w:t>-</w:t>
            </w:r>
            <w:r w:rsidRPr="387DEC90">
              <w:rPr>
                <w:rFonts w:ascii="Arial" w:hAnsi="Arial" w:cs="Arial"/>
                <w:color w:val="FFFFFF" w:themeColor="background1"/>
              </w:rPr>
              <w:t>cijfer</w:t>
            </w:r>
            <w:proofErr w:type="spellEnd"/>
          </w:p>
        </w:tc>
        <w:tc>
          <w:tcPr>
            <w:tcW w:w="1425" w:type="dxa"/>
            <w:shd w:val="clear" w:color="auto" w:fill="ED7D31" w:themeFill="accent2"/>
          </w:tcPr>
          <w:p w14:paraId="7E212C60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9B0576F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55" w:type="dxa"/>
            <w:shd w:val="clear" w:color="auto" w:fill="ED7D31" w:themeFill="accent2"/>
          </w:tcPr>
          <w:p w14:paraId="5D172134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70" w:type="dxa"/>
            <w:shd w:val="clear" w:color="auto" w:fill="ED7D31" w:themeFill="accent2"/>
          </w:tcPr>
          <w:p w14:paraId="5B61A699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55" w:type="dxa"/>
            <w:shd w:val="clear" w:color="auto" w:fill="ED7D31" w:themeFill="accent2"/>
          </w:tcPr>
          <w:p w14:paraId="4C412C33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B497A96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0" w:type="dxa"/>
            <w:shd w:val="clear" w:color="auto" w:fill="ED7D31" w:themeFill="accent2"/>
          </w:tcPr>
          <w:p w14:paraId="4CF0D96F" w14:textId="77777777" w:rsidR="003E496A" w:rsidRPr="00CB12BC" w:rsidRDefault="003E496A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397DFEA" w14:textId="5FEDC341" w:rsidR="003E496A" w:rsidRPr="00CB12BC" w:rsidRDefault="27109133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  <w:r w:rsidR="003E496A" w:rsidRPr="602568D8">
              <w:rPr>
                <w:rFonts w:ascii="Arial" w:hAnsi="Arial" w:cs="Arial"/>
                <w:color w:val="FFFFFF" w:themeColor="background1"/>
              </w:rPr>
              <w:t>SE</w:t>
            </w:r>
            <w:proofErr w:type="spellEnd"/>
          </w:p>
        </w:tc>
        <w:tc>
          <w:tcPr>
            <w:tcW w:w="1517" w:type="dxa"/>
            <w:shd w:val="clear" w:color="auto" w:fill="ED7D31" w:themeFill="accent2"/>
          </w:tcPr>
          <w:p w14:paraId="0BA11BD9" w14:textId="522195C8" w:rsidR="003E496A" w:rsidRPr="00CB12BC" w:rsidRDefault="4A8FB2D0" w:rsidP="387DEC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02568D8">
              <w:rPr>
                <w:rFonts w:ascii="Arial" w:hAnsi="Arial" w:cs="Arial"/>
                <w:color w:val="FFFFFF" w:themeColor="background1"/>
              </w:rPr>
              <w:t>Eindtermen</w:t>
            </w:r>
            <w:r w:rsidR="003E496A" w:rsidRPr="602568D8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  <w:p w14:paraId="2475F771" w14:textId="69198E26" w:rsidR="003E496A" w:rsidRPr="00CB12BC" w:rsidRDefault="5DA9114C" w:rsidP="00D904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7DEC90">
              <w:rPr>
                <w:rFonts w:ascii="Arial" w:hAnsi="Arial" w:cs="Arial"/>
                <w:color w:val="FFFFFF" w:themeColor="background1"/>
              </w:rPr>
              <w:t>CE</w:t>
            </w:r>
          </w:p>
        </w:tc>
      </w:tr>
      <w:tr w:rsidR="003E496A" w:rsidRPr="00C47DBD" w14:paraId="283B81F6" w14:textId="77777777" w:rsidTr="6F56E562">
        <w:tc>
          <w:tcPr>
            <w:tcW w:w="1176" w:type="dxa"/>
          </w:tcPr>
          <w:p w14:paraId="5C245320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05" w:type="dxa"/>
          </w:tcPr>
          <w:p w14:paraId="7895ECAE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h1</w:t>
            </w:r>
          </w:p>
          <w:p w14:paraId="2AA5CB4B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h2</w:t>
            </w:r>
          </w:p>
          <w:p w14:paraId="3574CE4B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14:paraId="5D1AE91D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05" w:type="dxa"/>
          </w:tcPr>
          <w:p w14:paraId="6C6DDD84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4DD804F1" w14:textId="6A8AF604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5D2A69D2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73427248" w14:textId="2BECC181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3E496A">
              <w:rPr>
                <w:rFonts w:ascii="Arial" w:hAnsi="Arial" w:cs="Arial"/>
              </w:rPr>
              <w:t>a</w:t>
            </w:r>
          </w:p>
        </w:tc>
        <w:tc>
          <w:tcPr>
            <w:tcW w:w="1455" w:type="dxa"/>
          </w:tcPr>
          <w:p w14:paraId="5727211A" w14:textId="1C93F123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132DC07C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55" w:type="dxa"/>
          </w:tcPr>
          <w:p w14:paraId="5D3E06F3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 Domein C</w:t>
            </w:r>
          </w:p>
        </w:tc>
        <w:tc>
          <w:tcPr>
            <w:tcW w:w="1410" w:type="dxa"/>
          </w:tcPr>
          <w:p w14:paraId="2F9D711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 Domein C</w:t>
            </w:r>
          </w:p>
        </w:tc>
        <w:tc>
          <w:tcPr>
            <w:tcW w:w="1517" w:type="dxa"/>
          </w:tcPr>
          <w:p w14:paraId="46077C61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 Domein C</w:t>
            </w:r>
          </w:p>
        </w:tc>
      </w:tr>
      <w:tr w:rsidR="003E496A" w:rsidRPr="00C47DBD" w14:paraId="05F3720E" w14:textId="77777777" w:rsidTr="6F56E562">
        <w:tc>
          <w:tcPr>
            <w:tcW w:w="1176" w:type="dxa"/>
          </w:tcPr>
          <w:p w14:paraId="0DF5835A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05" w:type="dxa"/>
          </w:tcPr>
          <w:p w14:paraId="1EBCC407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h3</w:t>
            </w:r>
          </w:p>
          <w:p w14:paraId="4AB8FA16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h5</w:t>
            </w:r>
          </w:p>
          <w:p w14:paraId="355F0B04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14:paraId="1A3656F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05" w:type="dxa"/>
          </w:tcPr>
          <w:p w14:paraId="31B24820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1F85AEAC" w14:textId="4354523E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313F004B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668AB50E" w14:textId="00442A24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3E496A">
              <w:rPr>
                <w:rFonts w:ascii="Arial" w:hAnsi="Arial" w:cs="Arial"/>
              </w:rPr>
              <w:t>a</w:t>
            </w:r>
          </w:p>
        </w:tc>
        <w:tc>
          <w:tcPr>
            <w:tcW w:w="1455" w:type="dxa"/>
          </w:tcPr>
          <w:p w14:paraId="7250B93E" w14:textId="2AC0645C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1DDF7397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55" w:type="dxa"/>
          </w:tcPr>
          <w:p w14:paraId="20622945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 Domein C</w:t>
            </w:r>
          </w:p>
        </w:tc>
        <w:tc>
          <w:tcPr>
            <w:tcW w:w="1410" w:type="dxa"/>
          </w:tcPr>
          <w:p w14:paraId="70D6057E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 Domein C</w:t>
            </w:r>
          </w:p>
        </w:tc>
        <w:tc>
          <w:tcPr>
            <w:tcW w:w="1517" w:type="dxa"/>
          </w:tcPr>
          <w:p w14:paraId="5D9DB346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 Domein C</w:t>
            </w:r>
          </w:p>
        </w:tc>
      </w:tr>
      <w:tr w:rsidR="003E496A" w:rsidRPr="00C47DBD" w14:paraId="0426617B" w14:textId="77777777" w:rsidTr="6F56E562">
        <w:tc>
          <w:tcPr>
            <w:tcW w:w="1176" w:type="dxa"/>
          </w:tcPr>
          <w:p w14:paraId="676B2C98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05" w:type="dxa"/>
          </w:tcPr>
          <w:p w14:paraId="159AB530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Seneca h4</w:t>
            </w:r>
          </w:p>
          <w:p w14:paraId="66FC132C" w14:textId="3859427F" w:rsidR="387DEC90" w:rsidRDefault="387DEC90" w:rsidP="387DEC90">
            <w:pPr>
              <w:pStyle w:val="Geenafstand"/>
              <w:rPr>
                <w:rFonts w:ascii="Arial" w:hAnsi="Arial" w:cs="Arial"/>
              </w:rPr>
            </w:pPr>
          </w:p>
          <w:p w14:paraId="6B25B07A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14:paraId="1FF0217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05" w:type="dxa"/>
          </w:tcPr>
          <w:p w14:paraId="5A3FE642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607155A1" w14:textId="41039F46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402BB402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76EEF1A7" w14:textId="7CA9A3D4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3E496A">
              <w:rPr>
                <w:rFonts w:ascii="Arial" w:hAnsi="Arial" w:cs="Arial"/>
              </w:rPr>
              <w:t>a</w:t>
            </w:r>
          </w:p>
        </w:tc>
        <w:tc>
          <w:tcPr>
            <w:tcW w:w="1455" w:type="dxa"/>
          </w:tcPr>
          <w:p w14:paraId="47B990A6" w14:textId="7A7C807D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34EF093F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55" w:type="dxa"/>
          </w:tcPr>
          <w:p w14:paraId="514280AA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410" w:type="dxa"/>
          </w:tcPr>
          <w:p w14:paraId="7F4EDE3C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517" w:type="dxa"/>
          </w:tcPr>
          <w:p w14:paraId="0FB093E5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  <w:tr w:rsidR="003E496A" w:rsidRPr="00C47DBD" w14:paraId="0F880FE8" w14:textId="77777777" w:rsidTr="6F56E562">
        <w:tc>
          <w:tcPr>
            <w:tcW w:w="1176" w:type="dxa"/>
          </w:tcPr>
          <w:p w14:paraId="4F766261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05" w:type="dxa"/>
          </w:tcPr>
          <w:p w14:paraId="0BA91402" w14:textId="4C63EE85" w:rsidR="003E496A" w:rsidRDefault="00150A50" w:rsidP="00D904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02568D8">
              <w:rPr>
                <w:rFonts w:ascii="Arial" w:hAnsi="Arial" w:cs="Arial"/>
              </w:rPr>
              <w:t>Onderzoeks</w:t>
            </w:r>
            <w:r w:rsidR="0D9DC988" w:rsidRPr="602568D8">
              <w:rPr>
                <w:rFonts w:ascii="Arial" w:hAnsi="Arial" w:cs="Arial"/>
              </w:rPr>
              <w:t>-</w:t>
            </w:r>
            <w:r w:rsidRPr="602568D8">
              <w:rPr>
                <w:rFonts w:ascii="Arial" w:hAnsi="Arial" w:cs="Arial"/>
              </w:rPr>
              <w:t>opdracht</w:t>
            </w:r>
            <w:proofErr w:type="spellEnd"/>
          </w:p>
          <w:p w14:paraId="7071525C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14:paraId="5311C8ED" w14:textId="6A8D6F93" w:rsidR="003E496A" w:rsidRPr="00C47DBD" w:rsidRDefault="003E496A" w:rsidP="444B30BD">
            <w:pPr>
              <w:pStyle w:val="Geenafstand"/>
              <w:rPr>
                <w:rFonts w:ascii="Arial" w:hAnsi="Arial" w:cs="Arial"/>
              </w:rPr>
            </w:pPr>
            <w:r w:rsidRPr="444B30BD">
              <w:rPr>
                <w:rFonts w:ascii="Arial" w:hAnsi="Arial" w:cs="Arial"/>
              </w:rPr>
              <w:t>PO</w:t>
            </w:r>
          </w:p>
          <w:p w14:paraId="4671981F" w14:textId="30A93133" w:rsidR="003E496A" w:rsidRPr="00C47DBD" w:rsidRDefault="545921CC" w:rsidP="00D90490">
            <w:pPr>
              <w:pStyle w:val="Geenafstand"/>
              <w:rPr>
                <w:rFonts w:ascii="Arial" w:hAnsi="Arial" w:cs="Arial"/>
              </w:rPr>
            </w:pPr>
            <w:r w:rsidRPr="6F56E562">
              <w:rPr>
                <w:rFonts w:ascii="Arial" w:hAnsi="Arial" w:cs="Arial"/>
              </w:rPr>
              <w:t>2</w:t>
            </w:r>
            <w:r w:rsidR="3AC2575A" w:rsidRPr="6F56E562">
              <w:rPr>
                <w:rFonts w:ascii="Arial" w:hAnsi="Arial" w:cs="Arial"/>
              </w:rPr>
              <w:t>5</w:t>
            </w:r>
            <w:r w:rsidRPr="6F56E562">
              <w:rPr>
                <w:rFonts w:ascii="Arial" w:hAnsi="Arial" w:cs="Arial"/>
              </w:rPr>
              <w:t xml:space="preserve"> juni</w:t>
            </w:r>
            <w:r w:rsidR="632FEE40" w:rsidRPr="6F56E562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1005" w:type="dxa"/>
          </w:tcPr>
          <w:p w14:paraId="0EE5AB1E" w14:textId="77777777" w:rsidR="003E496A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  <w:p w14:paraId="1BE246D0" w14:textId="3199BDA2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 w:rsidRPr="387DEC90">
              <w:rPr>
                <w:rFonts w:ascii="Arial" w:hAnsi="Arial" w:cs="Arial"/>
              </w:rPr>
              <w:t>1</w:t>
            </w:r>
            <w:r w:rsidR="7952D518" w:rsidRPr="387DEC90">
              <w:rPr>
                <w:rFonts w:ascii="Arial" w:hAnsi="Arial" w:cs="Arial"/>
              </w:rPr>
              <w:t>x</w:t>
            </w:r>
          </w:p>
        </w:tc>
        <w:tc>
          <w:tcPr>
            <w:tcW w:w="1425" w:type="dxa"/>
          </w:tcPr>
          <w:p w14:paraId="52C353C8" w14:textId="59D15117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496A">
              <w:rPr>
                <w:rFonts w:ascii="Arial" w:hAnsi="Arial" w:cs="Arial"/>
              </w:rPr>
              <w:t>ee</w:t>
            </w:r>
          </w:p>
        </w:tc>
        <w:tc>
          <w:tcPr>
            <w:tcW w:w="1455" w:type="dxa"/>
          </w:tcPr>
          <w:p w14:paraId="2A71FEAB" w14:textId="7DF5BF92" w:rsidR="003E496A" w:rsidRPr="00C47DBD" w:rsidRDefault="00611388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E496A">
              <w:rPr>
                <w:rFonts w:ascii="Arial" w:hAnsi="Arial" w:cs="Arial"/>
              </w:rPr>
              <w:t>ijfer</w:t>
            </w:r>
          </w:p>
        </w:tc>
        <w:tc>
          <w:tcPr>
            <w:tcW w:w="1170" w:type="dxa"/>
          </w:tcPr>
          <w:p w14:paraId="7243A5E2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55" w:type="dxa"/>
          </w:tcPr>
          <w:p w14:paraId="29279F7E" w14:textId="32B1C401" w:rsidR="003E496A" w:rsidRPr="00C47DBD" w:rsidRDefault="003E496A" w:rsidP="602568D8">
            <w:pPr>
              <w:pStyle w:val="Geenafstand"/>
              <w:rPr>
                <w:rFonts w:ascii="Arial" w:hAnsi="Arial" w:cs="Arial"/>
              </w:rPr>
            </w:pPr>
            <w:r w:rsidRPr="602568D8">
              <w:rPr>
                <w:rFonts w:ascii="Arial" w:hAnsi="Arial" w:cs="Arial"/>
              </w:rPr>
              <w:t>Domein A</w:t>
            </w:r>
          </w:p>
          <w:p w14:paraId="283FBF0C" w14:textId="16433023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0" w:type="dxa"/>
          </w:tcPr>
          <w:p w14:paraId="3090F139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517" w:type="dxa"/>
          </w:tcPr>
          <w:p w14:paraId="4382E495" w14:textId="77777777" w:rsidR="003E496A" w:rsidRPr="00C47DBD" w:rsidRDefault="003E496A" w:rsidP="00D904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</w:tbl>
    <w:p w14:paraId="24A8217D" w14:textId="77777777" w:rsidR="003E496A" w:rsidRDefault="003E496A" w:rsidP="00C40414">
      <w:pPr>
        <w:pStyle w:val="Geenafstand"/>
        <w:rPr>
          <w:rFonts w:ascii="Arial" w:hAnsi="Arial" w:cs="Arial"/>
        </w:rPr>
      </w:pPr>
      <w:bookmarkStart w:id="0" w:name="_Hlk138880308"/>
    </w:p>
    <w:p w14:paraId="2AB789C4" w14:textId="77777777" w:rsidR="003E496A" w:rsidRDefault="003E496A" w:rsidP="00C4041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BD45A4" w:rsidRPr="00C47DBD" w14:paraId="762EFEE7" w14:textId="77777777" w:rsidTr="00D90490">
        <w:tc>
          <w:tcPr>
            <w:tcW w:w="14170" w:type="dxa"/>
          </w:tcPr>
          <w:p w14:paraId="5A913461" w14:textId="77777777" w:rsidR="00BD45A4" w:rsidRPr="00C47DBD" w:rsidRDefault="00BD45A4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Seneca Maatschappijwetenschappen vwo</w:t>
            </w:r>
          </w:p>
          <w:p w14:paraId="0F9362F4" w14:textId="77777777" w:rsidR="00BD45A4" w:rsidRPr="00C47DBD" w:rsidRDefault="00BD45A4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2447EBD5" w14:textId="77777777" w:rsidR="00BD45A4" w:rsidRPr="00C47DBD" w:rsidRDefault="00BD45A4" w:rsidP="00D904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EDE6061" w14:textId="77777777" w:rsidR="003E496A" w:rsidRDefault="003E496A" w:rsidP="00C40414">
      <w:pPr>
        <w:pStyle w:val="Geenafstand"/>
        <w:rPr>
          <w:rFonts w:ascii="Arial" w:hAnsi="Arial" w:cs="Arial"/>
        </w:rPr>
      </w:pPr>
    </w:p>
    <w:p w14:paraId="3339F1F2" w14:textId="510F96EF" w:rsidR="00AB0060" w:rsidRDefault="00AB0060">
      <w:pPr>
        <w:rPr>
          <w:rFonts w:ascii="Arial" w:hAnsi="Arial" w:cs="Arial"/>
        </w:rPr>
      </w:pPr>
    </w:p>
    <w:bookmarkEnd w:id="0"/>
    <w:sectPr w:rsidR="00AB0060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82723" w14:textId="77777777" w:rsidR="00F31499" w:rsidRDefault="00F31499" w:rsidP="00897725">
      <w:pPr>
        <w:spacing w:after="0" w:line="240" w:lineRule="auto"/>
      </w:pPr>
      <w:r>
        <w:separator/>
      </w:r>
    </w:p>
  </w:endnote>
  <w:endnote w:type="continuationSeparator" w:id="0">
    <w:p w14:paraId="57331A29" w14:textId="77777777" w:rsidR="00F31499" w:rsidRDefault="00F31499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176E5" w14:textId="77777777" w:rsidR="00F31499" w:rsidRDefault="00F31499" w:rsidP="00897725">
      <w:pPr>
        <w:spacing w:after="0" w:line="240" w:lineRule="auto"/>
      </w:pPr>
      <w:r>
        <w:separator/>
      </w:r>
    </w:p>
  </w:footnote>
  <w:footnote w:type="continuationSeparator" w:id="0">
    <w:p w14:paraId="530F4A9D" w14:textId="77777777" w:rsidR="00F31499" w:rsidRDefault="00F31499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5D53"/>
    <w:rsid w:val="0006356B"/>
    <w:rsid w:val="00087036"/>
    <w:rsid w:val="00093604"/>
    <w:rsid w:val="000A092C"/>
    <w:rsid w:val="000A63A7"/>
    <w:rsid w:val="000B15C8"/>
    <w:rsid w:val="000E0669"/>
    <w:rsid w:val="000F2F92"/>
    <w:rsid w:val="0010361C"/>
    <w:rsid w:val="00150A50"/>
    <w:rsid w:val="00176983"/>
    <w:rsid w:val="001B5D0D"/>
    <w:rsid w:val="00247491"/>
    <w:rsid w:val="002648E1"/>
    <w:rsid w:val="00274881"/>
    <w:rsid w:val="002C611C"/>
    <w:rsid w:val="002C79CC"/>
    <w:rsid w:val="002C7A42"/>
    <w:rsid w:val="002D1847"/>
    <w:rsid w:val="002D6EED"/>
    <w:rsid w:val="00303858"/>
    <w:rsid w:val="003040C1"/>
    <w:rsid w:val="0031748C"/>
    <w:rsid w:val="00320C3B"/>
    <w:rsid w:val="00325E04"/>
    <w:rsid w:val="00345C07"/>
    <w:rsid w:val="003A5FEA"/>
    <w:rsid w:val="003B63EF"/>
    <w:rsid w:val="003E03CD"/>
    <w:rsid w:val="003E39B0"/>
    <w:rsid w:val="003E496A"/>
    <w:rsid w:val="003F1321"/>
    <w:rsid w:val="00420296"/>
    <w:rsid w:val="0042798B"/>
    <w:rsid w:val="00432469"/>
    <w:rsid w:val="004437E7"/>
    <w:rsid w:val="00450265"/>
    <w:rsid w:val="00456D25"/>
    <w:rsid w:val="004B7C88"/>
    <w:rsid w:val="004C0D6A"/>
    <w:rsid w:val="004C3828"/>
    <w:rsid w:val="004C5227"/>
    <w:rsid w:val="004D3178"/>
    <w:rsid w:val="0050418F"/>
    <w:rsid w:val="005246B0"/>
    <w:rsid w:val="00526FEE"/>
    <w:rsid w:val="0053374C"/>
    <w:rsid w:val="00555CB7"/>
    <w:rsid w:val="005655AD"/>
    <w:rsid w:val="0057695B"/>
    <w:rsid w:val="00582554"/>
    <w:rsid w:val="005A77E1"/>
    <w:rsid w:val="005C4AF1"/>
    <w:rsid w:val="005C717E"/>
    <w:rsid w:val="005C7F72"/>
    <w:rsid w:val="00602549"/>
    <w:rsid w:val="00611388"/>
    <w:rsid w:val="006262DE"/>
    <w:rsid w:val="00660C69"/>
    <w:rsid w:val="00680B4F"/>
    <w:rsid w:val="006B48CE"/>
    <w:rsid w:val="006F0ECF"/>
    <w:rsid w:val="007203AE"/>
    <w:rsid w:val="007235EB"/>
    <w:rsid w:val="00725A78"/>
    <w:rsid w:val="00730148"/>
    <w:rsid w:val="00751D3E"/>
    <w:rsid w:val="00753EC8"/>
    <w:rsid w:val="0076126E"/>
    <w:rsid w:val="00782DAE"/>
    <w:rsid w:val="007B0773"/>
    <w:rsid w:val="007B2575"/>
    <w:rsid w:val="007B5D2B"/>
    <w:rsid w:val="007C5E57"/>
    <w:rsid w:val="007F4F5E"/>
    <w:rsid w:val="007F65DC"/>
    <w:rsid w:val="00805397"/>
    <w:rsid w:val="00823743"/>
    <w:rsid w:val="008248F2"/>
    <w:rsid w:val="00844932"/>
    <w:rsid w:val="00871062"/>
    <w:rsid w:val="008902DD"/>
    <w:rsid w:val="0089229F"/>
    <w:rsid w:val="00897725"/>
    <w:rsid w:val="009233D8"/>
    <w:rsid w:val="00923FFC"/>
    <w:rsid w:val="009410A3"/>
    <w:rsid w:val="00945E4F"/>
    <w:rsid w:val="0096129E"/>
    <w:rsid w:val="00971D1E"/>
    <w:rsid w:val="0097454F"/>
    <w:rsid w:val="00982F1B"/>
    <w:rsid w:val="00986E87"/>
    <w:rsid w:val="00995C0F"/>
    <w:rsid w:val="00A52E8C"/>
    <w:rsid w:val="00A75D59"/>
    <w:rsid w:val="00A87C05"/>
    <w:rsid w:val="00AA12F6"/>
    <w:rsid w:val="00AB0060"/>
    <w:rsid w:val="00AC15A1"/>
    <w:rsid w:val="00AF675B"/>
    <w:rsid w:val="00B1750C"/>
    <w:rsid w:val="00B42EDD"/>
    <w:rsid w:val="00B4632A"/>
    <w:rsid w:val="00B61E6B"/>
    <w:rsid w:val="00B6782A"/>
    <w:rsid w:val="00B70C66"/>
    <w:rsid w:val="00B77D91"/>
    <w:rsid w:val="00B956F7"/>
    <w:rsid w:val="00BA3A53"/>
    <w:rsid w:val="00BA4E9D"/>
    <w:rsid w:val="00BA61F5"/>
    <w:rsid w:val="00BA64E0"/>
    <w:rsid w:val="00BC5CCA"/>
    <w:rsid w:val="00BD45A4"/>
    <w:rsid w:val="00BF179E"/>
    <w:rsid w:val="00C12583"/>
    <w:rsid w:val="00C40414"/>
    <w:rsid w:val="00C43816"/>
    <w:rsid w:val="00C47DBD"/>
    <w:rsid w:val="00C538B8"/>
    <w:rsid w:val="00C5501B"/>
    <w:rsid w:val="00C92686"/>
    <w:rsid w:val="00CA1642"/>
    <w:rsid w:val="00CB12BC"/>
    <w:rsid w:val="00CC3F1E"/>
    <w:rsid w:val="00CD3627"/>
    <w:rsid w:val="00D124FD"/>
    <w:rsid w:val="00D257B1"/>
    <w:rsid w:val="00D376EA"/>
    <w:rsid w:val="00D53712"/>
    <w:rsid w:val="00D604F5"/>
    <w:rsid w:val="00D62714"/>
    <w:rsid w:val="00D66F94"/>
    <w:rsid w:val="00D82287"/>
    <w:rsid w:val="00D87840"/>
    <w:rsid w:val="00DB0713"/>
    <w:rsid w:val="00DC4462"/>
    <w:rsid w:val="00DD6A23"/>
    <w:rsid w:val="00DD78B8"/>
    <w:rsid w:val="00E05674"/>
    <w:rsid w:val="00E16864"/>
    <w:rsid w:val="00E17C6C"/>
    <w:rsid w:val="00E22C8D"/>
    <w:rsid w:val="00E37C53"/>
    <w:rsid w:val="00E54980"/>
    <w:rsid w:val="00E8588D"/>
    <w:rsid w:val="00E968D3"/>
    <w:rsid w:val="00E97D33"/>
    <w:rsid w:val="00EA014B"/>
    <w:rsid w:val="00EA5E30"/>
    <w:rsid w:val="00F015F0"/>
    <w:rsid w:val="00F050EA"/>
    <w:rsid w:val="00F069D5"/>
    <w:rsid w:val="00F104B2"/>
    <w:rsid w:val="00F131D4"/>
    <w:rsid w:val="00F31499"/>
    <w:rsid w:val="00F43768"/>
    <w:rsid w:val="00F62A8A"/>
    <w:rsid w:val="00F62E35"/>
    <w:rsid w:val="00F708CB"/>
    <w:rsid w:val="00FD1388"/>
    <w:rsid w:val="0206A450"/>
    <w:rsid w:val="02D991B1"/>
    <w:rsid w:val="0441375A"/>
    <w:rsid w:val="055A1081"/>
    <w:rsid w:val="059DAABC"/>
    <w:rsid w:val="07E7CE14"/>
    <w:rsid w:val="0924FCA8"/>
    <w:rsid w:val="099AF5B0"/>
    <w:rsid w:val="0AEB93D1"/>
    <w:rsid w:val="0BA8F710"/>
    <w:rsid w:val="0CCBF14A"/>
    <w:rsid w:val="0CF511BD"/>
    <w:rsid w:val="0CFAE4B4"/>
    <w:rsid w:val="0D9DC988"/>
    <w:rsid w:val="0E520555"/>
    <w:rsid w:val="0E6522C4"/>
    <w:rsid w:val="10A49B3A"/>
    <w:rsid w:val="10F682AF"/>
    <w:rsid w:val="11BBAAD4"/>
    <w:rsid w:val="12B7C1B1"/>
    <w:rsid w:val="13510561"/>
    <w:rsid w:val="14ECD5C2"/>
    <w:rsid w:val="155BB3D5"/>
    <w:rsid w:val="1688A623"/>
    <w:rsid w:val="1701B205"/>
    <w:rsid w:val="18247684"/>
    <w:rsid w:val="1994274E"/>
    <w:rsid w:val="19E2EDA0"/>
    <w:rsid w:val="1A125F85"/>
    <w:rsid w:val="1AD5A969"/>
    <w:rsid w:val="1B03C8F5"/>
    <w:rsid w:val="1B5C1746"/>
    <w:rsid w:val="1D36D1B7"/>
    <w:rsid w:val="1E758179"/>
    <w:rsid w:val="1E7AA00F"/>
    <w:rsid w:val="20C9A9E5"/>
    <w:rsid w:val="2441C3C1"/>
    <w:rsid w:val="245EEE77"/>
    <w:rsid w:val="247E63B9"/>
    <w:rsid w:val="261A0688"/>
    <w:rsid w:val="267C8DB9"/>
    <w:rsid w:val="27109133"/>
    <w:rsid w:val="27924D7A"/>
    <w:rsid w:val="28A978A0"/>
    <w:rsid w:val="28ACD91B"/>
    <w:rsid w:val="2AB10545"/>
    <w:rsid w:val="2ABF9104"/>
    <w:rsid w:val="2CE6A578"/>
    <w:rsid w:val="2D0C4028"/>
    <w:rsid w:val="2D2EC712"/>
    <w:rsid w:val="2E879996"/>
    <w:rsid w:val="2F1A237D"/>
    <w:rsid w:val="2F49C6B1"/>
    <w:rsid w:val="3078395B"/>
    <w:rsid w:val="313F004B"/>
    <w:rsid w:val="3197A8C7"/>
    <w:rsid w:val="31A44EFD"/>
    <w:rsid w:val="32BC172A"/>
    <w:rsid w:val="32C68F6E"/>
    <w:rsid w:val="3310ADA9"/>
    <w:rsid w:val="34F2DD38"/>
    <w:rsid w:val="37BD8EAB"/>
    <w:rsid w:val="37DA1C57"/>
    <w:rsid w:val="37DCC5CE"/>
    <w:rsid w:val="38667696"/>
    <w:rsid w:val="387DEC90"/>
    <w:rsid w:val="3947B35A"/>
    <w:rsid w:val="39C47585"/>
    <w:rsid w:val="3A2E14A2"/>
    <w:rsid w:val="3A3D59AE"/>
    <w:rsid w:val="3AC2575A"/>
    <w:rsid w:val="3ACF1695"/>
    <w:rsid w:val="3B7165EC"/>
    <w:rsid w:val="3C0293B0"/>
    <w:rsid w:val="3C58F884"/>
    <w:rsid w:val="3E1D5BDB"/>
    <w:rsid w:val="3E5B888F"/>
    <w:rsid w:val="3E7E2BAD"/>
    <w:rsid w:val="3E8E1EBA"/>
    <w:rsid w:val="3F282D76"/>
    <w:rsid w:val="402BB402"/>
    <w:rsid w:val="41252FBC"/>
    <w:rsid w:val="41750856"/>
    <w:rsid w:val="41FE985B"/>
    <w:rsid w:val="42545C1B"/>
    <w:rsid w:val="4274A6CB"/>
    <w:rsid w:val="4348711A"/>
    <w:rsid w:val="444B30BD"/>
    <w:rsid w:val="460CD7BC"/>
    <w:rsid w:val="46C782AD"/>
    <w:rsid w:val="46EA1A2F"/>
    <w:rsid w:val="46FF81C4"/>
    <w:rsid w:val="483FDAE1"/>
    <w:rsid w:val="487553C7"/>
    <w:rsid w:val="4899B866"/>
    <w:rsid w:val="4A8FB2D0"/>
    <w:rsid w:val="4AE53A5F"/>
    <w:rsid w:val="4B94D8AF"/>
    <w:rsid w:val="4BBA303A"/>
    <w:rsid w:val="4CC89588"/>
    <w:rsid w:val="4D0A1B6E"/>
    <w:rsid w:val="4D3F4FD7"/>
    <w:rsid w:val="4D966D44"/>
    <w:rsid w:val="4E0368FF"/>
    <w:rsid w:val="4F191548"/>
    <w:rsid w:val="508EAC37"/>
    <w:rsid w:val="50B4E5A9"/>
    <w:rsid w:val="50CE0E06"/>
    <w:rsid w:val="545921CC"/>
    <w:rsid w:val="547DB4A3"/>
    <w:rsid w:val="553A8303"/>
    <w:rsid w:val="5545DD46"/>
    <w:rsid w:val="55DE9518"/>
    <w:rsid w:val="56421C69"/>
    <w:rsid w:val="5BDBF3AC"/>
    <w:rsid w:val="5BFF5CA1"/>
    <w:rsid w:val="5D16B5D8"/>
    <w:rsid w:val="5D2A69D2"/>
    <w:rsid w:val="5D91601C"/>
    <w:rsid w:val="5DA9114C"/>
    <w:rsid w:val="5DD730B0"/>
    <w:rsid w:val="5E71D754"/>
    <w:rsid w:val="5EC0B78E"/>
    <w:rsid w:val="6022FC05"/>
    <w:rsid w:val="602568D8"/>
    <w:rsid w:val="60904185"/>
    <w:rsid w:val="622C11E6"/>
    <w:rsid w:val="623F3043"/>
    <w:rsid w:val="62751F8C"/>
    <w:rsid w:val="632FEE40"/>
    <w:rsid w:val="63B22D2A"/>
    <w:rsid w:val="63CC8379"/>
    <w:rsid w:val="65042434"/>
    <w:rsid w:val="653D0781"/>
    <w:rsid w:val="663391B9"/>
    <w:rsid w:val="663732AB"/>
    <w:rsid w:val="66CE2065"/>
    <w:rsid w:val="67C936A2"/>
    <w:rsid w:val="67D6F855"/>
    <w:rsid w:val="6844CBC6"/>
    <w:rsid w:val="6934945A"/>
    <w:rsid w:val="6BB82182"/>
    <w:rsid w:val="6BE86991"/>
    <w:rsid w:val="6D9851A4"/>
    <w:rsid w:val="6DD829F3"/>
    <w:rsid w:val="6E57E95C"/>
    <w:rsid w:val="6EE1F4AC"/>
    <w:rsid w:val="6F205157"/>
    <w:rsid w:val="6F56E562"/>
    <w:rsid w:val="714CA55A"/>
    <w:rsid w:val="7242DC0B"/>
    <w:rsid w:val="73579834"/>
    <w:rsid w:val="75259A20"/>
    <w:rsid w:val="762CB7B4"/>
    <w:rsid w:val="76EA87EF"/>
    <w:rsid w:val="76EB488F"/>
    <w:rsid w:val="77DC754B"/>
    <w:rsid w:val="78334E79"/>
    <w:rsid w:val="78F2C094"/>
    <w:rsid w:val="7952D518"/>
    <w:rsid w:val="79DC685D"/>
    <w:rsid w:val="7B29A91A"/>
    <w:rsid w:val="7B7012F0"/>
    <w:rsid w:val="7D8DD7F8"/>
    <w:rsid w:val="7E0A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64E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8FCA08-4F2F-492A-99BF-D0E8FF459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E51CC-9AC5-41E5-812B-6CB2DA1CA34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739D32-03B7-4F6E-9144-10F648052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607</Characters>
  <Application>Microsoft Office Word</Application>
  <DocSecurity>0</DocSecurity>
  <Lines>5</Lines>
  <Paragraphs>1</Paragraphs>
  <ScaleCrop>false</ScaleCrop>
  <Company>Landstede Groep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11</cp:revision>
  <dcterms:created xsi:type="dcterms:W3CDTF">2023-06-28T19:38:00Z</dcterms:created>
  <dcterms:modified xsi:type="dcterms:W3CDTF">2024-09-19T12:54:00Z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